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D5B" w14:textId="7F44DE17" w:rsidR="00A73DC2" w:rsidRPr="007872E5" w:rsidRDefault="000F3B38" w:rsidP="000F3B38">
      <w:pPr>
        <w:pStyle w:val="Rubrik"/>
        <w:rPr>
          <w:lang w:val="en-GB"/>
        </w:rPr>
      </w:pPr>
      <w:r w:rsidRPr="007872E5">
        <w:rPr>
          <w:lang w:val="en-GB"/>
        </w:rPr>
        <w:t>Hive-cup 2023</w:t>
      </w:r>
      <w:r w:rsidR="00A25737" w:rsidRPr="007872E5">
        <w:rPr>
          <w:lang w:val="en-GB"/>
        </w:rPr>
        <w:t xml:space="preserve"> 25-26/11</w:t>
      </w:r>
    </w:p>
    <w:p w14:paraId="3919E310" w14:textId="3F98CF29" w:rsidR="000F3B38" w:rsidRPr="007872E5" w:rsidRDefault="000F3B38" w:rsidP="000F3B38">
      <w:pPr>
        <w:pStyle w:val="Rubrik2"/>
        <w:rPr>
          <w:lang w:val="en-GB"/>
        </w:rPr>
      </w:pPr>
      <w:r w:rsidRPr="007872E5">
        <w:rPr>
          <w:lang w:val="en-GB"/>
        </w:rPr>
        <w:t>BHF U14</w:t>
      </w:r>
    </w:p>
    <w:p w14:paraId="3F77DD32" w14:textId="102E391D" w:rsidR="000F3B38" w:rsidRPr="007872E5" w:rsidRDefault="000F3B38" w:rsidP="000F3B38">
      <w:pPr>
        <w:pStyle w:val="Rubrik3"/>
        <w:rPr>
          <w:lang w:val="en-GB"/>
        </w:rPr>
      </w:pPr>
      <w:proofErr w:type="spellStart"/>
      <w:r w:rsidRPr="007872E5">
        <w:rPr>
          <w:lang w:val="en-GB"/>
        </w:rPr>
        <w:t>Arbetsgrupper</w:t>
      </w:r>
      <w:proofErr w:type="spellEnd"/>
    </w:p>
    <w:p w14:paraId="53832078" w14:textId="77777777" w:rsidR="000F3B38" w:rsidRPr="007872E5" w:rsidRDefault="000F3B38" w:rsidP="000F3B38">
      <w:pPr>
        <w:spacing w:after="0"/>
        <w:rPr>
          <w:lang w:val="en-GB"/>
        </w:rPr>
      </w:pPr>
    </w:p>
    <w:p w14:paraId="49047AB0" w14:textId="2223637C" w:rsidR="000F3B38" w:rsidRPr="000F3B38" w:rsidRDefault="000F3B38" w:rsidP="000F3B38">
      <w:pPr>
        <w:spacing w:after="0"/>
        <w:rPr>
          <w:b/>
          <w:bCs/>
          <w:i/>
          <w:iCs/>
          <w:u w:val="single"/>
          <w:lang w:val="en-GB"/>
        </w:rPr>
      </w:pPr>
      <w:proofErr w:type="spellStart"/>
      <w:r w:rsidRPr="000F3B38">
        <w:rPr>
          <w:b/>
          <w:bCs/>
          <w:i/>
          <w:iCs/>
          <w:u w:val="single"/>
          <w:lang w:val="en-GB"/>
        </w:rPr>
        <w:t>Cupkansli</w:t>
      </w:r>
      <w:proofErr w:type="spellEnd"/>
      <w:r w:rsidRPr="000F3B38">
        <w:rPr>
          <w:b/>
          <w:bCs/>
          <w:i/>
          <w:iCs/>
          <w:u w:val="single"/>
          <w:lang w:val="en-GB"/>
        </w:rPr>
        <w:tab/>
      </w:r>
      <w:r>
        <w:rPr>
          <w:b/>
          <w:bCs/>
          <w:i/>
          <w:iCs/>
          <w:u w:val="single"/>
          <w:lang w:val="en-GB"/>
        </w:rPr>
        <w:tab/>
      </w:r>
      <w:r>
        <w:rPr>
          <w:b/>
          <w:bCs/>
          <w:i/>
          <w:iCs/>
          <w:u w:val="single"/>
          <w:lang w:val="en-GB"/>
        </w:rPr>
        <w:tab/>
      </w:r>
      <w:r w:rsidRPr="000F3B38">
        <w:rPr>
          <w:u w:val="single"/>
          <w:lang w:val="en-GB"/>
        </w:rPr>
        <w:t>Emil, William J, William W, Neo, Lucas</w:t>
      </w:r>
    </w:p>
    <w:p w14:paraId="2975F155" w14:textId="2C64FC5E" w:rsidR="00720846" w:rsidRDefault="00720846" w:rsidP="000F3B38">
      <w:pPr>
        <w:spacing w:after="0"/>
        <w:rPr>
          <w:b/>
          <w:bCs/>
        </w:rPr>
      </w:pPr>
      <w:r w:rsidRPr="00720846">
        <w:rPr>
          <w:b/>
          <w:bCs/>
        </w:rPr>
        <w:t>HIVE cupen - Fördelning av arbetsuppgifter - byt mellan varandra om det inte funkar.</w:t>
      </w:r>
    </w:p>
    <w:p w14:paraId="5C9E1AB1" w14:textId="77777777" w:rsidR="00720846" w:rsidRDefault="00720846" w:rsidP="000F3B38">
      <w:pPr>
        <w:spacing w:after="0"/>
        <w:rPr>
          <w:b/>
          <w:bCs/>
        </w:rPr>
      </w:pPr>
    </w:p>
    <w:p w14:paraId="7B6800A7" w14:textId="3932601D" w:rsidR="00A435BD" w:rsidRPr="00820F84" w:rsidRDefault="00A435BD" w:rsidP="000F3B38">
      <w:pPr>
        <w:spacing w:after="0"/>
        <w:rPr>
          <w:b/>
          <w:bCs/>
        </w:rPr>
      </w:pPr>
      <w:r w:rsidRPr="00820F84">
        <w:rPr>
          <w:b/>
          <w:bCs/>
        </w:rPr>
        <w:t>EMIL</w:t>
      </w:r>
    </w:p>
    <w:p w14:paraId="4C0840CD" w14:textId="0407CDEB" w:rsidR="000F3B38" w:rsidRDefault="000F3B38" w:rsidP="000F3B38">
      <w:pPr>
        <w:spacing w:after="0"/>
      </w:pPr>
      <w:r w:rsidRPr="000F3B38">
        <w:t>Sponsorer för m</w:t>
      </w:r>
      <w:r>
        <w:t xml:space="preserve">at, lotteriproser </w:t>
      </w:r>
      <w:proofErr w:type="spellStart"/>
      <w:r>
        <w:t>etc</w:t>
      </w:r>
      <w:proofErr w:type="spellEnd"/>
    </w:p>
    <w:p w14:paraId="7BB15422" w14:textId="77777777" w:rsidR="00F07DC5" w:rsidRDefault="00F07DC5" w:rsidP="000F3B38">
      <w:pPr>
        <w:spacing w:after="0"/>
      </w:pPr>
    </w:p>
    <w:p w14:paraId="775D126A" w14:textId="5B226B89" w:rsidR="00A435BD" w:rsidRPr="00820F84" w:rsidRDefault="00A435BD" w:rsidP="000F3B38">
      <w:pPr>
        <w:spacing w:after="0"/>
        <w:rPr>
          <w:b/>
          <w:bCs/>
        </w:rPr>
      </w:pPr>
      <w:r w:rsidRPr="00820F84">
        <w:rPr>
          <w:b/>
          <w:bCs/>
        </w:rPr>
        <w:t>WILLE J</w:t>
      </w:r>
    </w:p>
    <w:p w14:paraId="548E92E1" w14:textId="05886DCB" w:rsidR="000F3B38" w:rsidRDefault="000F3B38" w:rsidP="000F3B38">
      <w:pPr>
        <w:spacing w:after="0"/>
      </w:pPr>
      <w:r w:rsidRPr="000F3B38">
        <w:t>Beställning priser</w:t>
      </w:r>
      <w:r>
        <w:t>/pokaler</w:t>
      </w:r>
    </w:p>
    <w:p w14:paraId="3710B3DA" w14:textId="5875A600" w:rsidR="00F07DC5" w:rsidRDefault="00F07DC5" w:rsidP="00F07DC5">
      <w:pPr>
        <w:spacing w:after="0"/>
      </w:pPr>
      <w:r>
        <w:t>Säkerhetsinformation till deltagande lag</w:t>
      </w:r>
    </w:p>
    <w:p w14:paraId="71CA2422" w14:textId="6FCB54A3" w:rsidR="00F07DC5" w:rsidRDefault="00F07DC5" w:rsidP="00F07DC5">
      <w:pPr>
        <w:spacing w:after="0"/>
      </w:pPr>
      <w:r>
        <w:t>Skicka tack-brev till deltagande lag efter genomförd cup</w:t>
      </w:r>
    </w:p>
    <w:p w14:paraId="28FD5CE7" w14:textId="16D1506E" w:rsidR="00F07DC5" w:rsidRPr="000F3B38" w:rsidRDefault="00F07DC5" w:rsidP="00F07DC5">
      <w:pPr>
        <w:spacing w:after="0"/>
      </w:pPr>
      <w:r>
        <w:t>Välkomstbrev till deltagande lag (ex info om vilket omklädningsrum de har, spel- och matschema osv)</w:t>
      </w:r>
    </w:p>
    <w:p w14:paraId="2303118A" w14:textId="77777777" w:rsidR="00F07DC5" w:rsidRDefault="00F07DC5" w:rsidP="000F3B38">
      <w:pPr>
        <w:spacing w:after="0"/>
      </w:pPr>
    </w:p>
    <w:p w14:paraId="6C335C31" w14:textId="0E22CA1D" w:rsidR="00A435BD" w:rsidRPr="00820F84" w:rsidRDefault="00A435BD" w:rsidP="000F3B38">
      <w:pPr>
        <w:spacing w:after="0"/>
        <w:rPr>
          <w:b/>
          <w:bCs/>
          <w:lang w:val="en-GB"/>
        </w:rPr>
      </w:pPr>
      <w:r w:rsidRPr="00820F84">
        <w:rPr>
          <w:b/>
          <w:bCs/>
          <w:lang w:val="en-GB"/>
        </w:rPr>
        <w:t>WILLE W</w:t>
      </w:r>
    </w:p>
    <w:p w14:paraId="7FA7BA31" w14:textId="094E3CF4" w:rsidR="000F3B38" w:rsidRPr="00A435BD" w:rsidRDefault="000F3B38" w:rsidP="000F3B38">
      <w:pPr>
        <w:spacing w:after="0"/>
        <w:rPr>
          <w:lang w:val="en-GB"/>
        </w:rPr>
      </w:pPr>
      <w:proofErr w:type="spellStart"/>
      <w:r w:rsidRPr="00A435BD">
        <w:rPr>
          <w:lang w:val="en-GB"/>
        </w:rPr>
        <w:t>Spelschema</w:t>
      </w:r>
      <w:proofErr w:type="spellEnd"/>
      <w:r w:rsidRPr="00A435BD">
        <w:rPr>
          <w:lang w:val="en-GB"/>
        </w:rPr>
        <w:t xml:space="preserve"> + </w:t>
      </w:r>
      <w:proofErr w:type="spellStart"/>
      <w:r w:rsidRPr="00A435BD">
        <w:rPr>
          <w:lang w:val="en-GB"/>
        </w:rPr>
        <w:t>matschema</w:t>
      </w:r>
      <w:proofErr w:type="spellEnd"/>
    </w:p>
    <w:p w14:paraId="11973458" w14:textId="55701E2B" w:rsidR="000F3B38" w:rsidRDefault="000F3B38" w:rsidP="000F3B38">
      <w:pPr>
        <w:spacing w:after="0"/>
      </w:pPr>
      <w:r>
        <w:t>Beställa domare</w:t>
      </w:r>
    </w:p>
    <w:p w14:paraId="58EC30E5" w14:textId="3EE4C926" w:rsidR="000F3B38" w:rsidRDefault="000F3B38" w:rsidP="000F3B38">
      <w:pPr>
        <w:spacing w:after="0"/>
      </w:pPr>
      <w:r>
        <w:t xml:space="preserve">Samverka istider med </w:t>
      </w:r>
      <w:proofErr w:type="spellStart"/>
      <w:r w:rsidR="00A435BD">
        <w:t>ka</w:t>
      </w:r>
      <w:r w:rsidR="00820F84">
        <w:t>nsli+</w:t>
      </w:r>
      <w:r>
        <w:t>vaktis</w:t>
      </w:r>
      <w:proofErr w:type="spellEnd"/>
      <w:r>
        <w:t xml:space="preserve"> + spolning</w:t>
      </w:r>
    </w:p>
    <w:p w14:paraId="77A1BA96" w14:textId="77777777" w:rsidR="00F07DC5" w:rsidRDefault="00F07DC5" w:rsidP="000F3B38">
      <w:pPr>
        <w:spacing w:after="0"/>
      </w:pPr>
    </w:p>
    <w:p w14:paraId="736551C8" w14:textId="3B12944D" w:rsidR="00820F84" w:rsidRPr="00820F84" w:rsidRDefault="00820F84" w:rsidP="000F3B38">
      <w:pPr>
        <w:spacing w:after="0"/>
        <w:rPr>
          <w:b/>
          <w:bCs/>
        </w:rPr>
      </w:pPr>
      <w:r w:rsidRPr="00820F84">
        <w:rPr>
          <w:b/>
          <w:bCs/>
        </w:rPr>
        <w:t>LUCAS</w:t>
      </w:r>
    </w:p>
    <w:p w14:paraId="694B5808" w14:textId="42B91043" w:rsidR="000F3B38" w:rsidRDefault="00BB246B" w:rsidP="000F3B38">
      <w:pPr>
        <w:spacing w:after="0"/>
      </w:pPr>
      <w:r>
        <w:t>Gör plansch, skriva ut och märka upp</w:t>
      </w:r>
      <w:r w:rsidR="000F3B38">
        <w:t xml:space="preserve"> omklädningsrum</w:t>
      </w:r>
      <w:r>
        <w:t>men för alla lag</w:t>
      </w:r>
    </w:p>
    <w:p w14:paraId="0B92E560" w14:textId="2510B241" w:rsidR="000F3B38" w:rsidRDefault="00BB246B" w:rsidP="000F3B38">
      <w:pPr>
        <w:spacing w:after="0"/>
      </w:pPr>
      <w:r>
        <w:t>Skriva ut och a</w:t>
      </w:r>
      <w:r w:rsidR="00A925B6" w:rsidRPr="00A925B6">
        <w:t xml:space="preserve">nslå spelschema, matschema mm väl synligt i </w:t>
      </w:r>
      <w:proofErr w:type="spellStart"/>
      <w:r w:rsidR="00A925B6" w:rsidRPr="00A925B6">
        <w:t>hallen</w:t>
      </w:r>
      <w:r>
        <w:t>+omklädningsrummen</w:t>
      </w:r>
      <w:proofErr w:type="spellEnd"/>
    </w:p>
    <w:p w14:paraId="27B396FA" w14:textId="746CD5CE" w:rsidR="00E86E6E" w:rsidRDefault="00E86E6E" w:rsidP="000F3B38">
      <w:pPr>
        <w:spacing w:after="0"/>
      </w:pPr>
      <w:r>
        <w:t xml:space="preserve">Sätta upp cupkansli och </w:t>
      </w:r>
      <w:r>
        <w:t xml:space="preserve">planera </w:t>
      </w:r>
      <w:r>
        <w:t>bemanning av detta</w:t>
      </w:r>
      <w:r w:rsidR="00820F84">
        <w:t xml:space="preserve"> tillsammans med</w:t>
      </w:r>
      <w:r w:rsidR="00820F84" w:rsidRPr="00EF62C7">
        <w:rPr>
          <w:b/>
          <w:bCs/>
        </w:rPr>
        <w:t xml:space="preserve"> NEO</w:t>
      </w:r>
    </w:p>
    <w:p w14:paraId="1570472C" w14:textId="77777777" w:rsidR="00E86E6E" w:rsidRDefault="00E86E6E" w:rsidP="000F3B38">
      <w:pPr>
        <w:spacing w:after="0"/>
      </w:pPr>
    </w:p>
    <w:p w14:paraId="299C04BB" w14:textId="656B6573" w:rsidR="00820F84" w:rsidRPr="00820F84" w:rsidRDefault="00820F84" w:rsidP="000F3B38">
      <w:pPr>
        <w:spacing w:after="0"/>
        <w:rPr>
          <w:b/>
          <w:bCs/>
        </w:rPr>
      </w:pPr>
      <w:r w:rsidRPr="00820F84">
        <w:rPr>
          <w:b/>
          <w:bCs/>
        </w:rPr>
        <w:t>NEO</w:t>
      </w:r>
    </w:p>
    <w:p w14:paraId="1F956033" w14:textId="5D99180B" w:rsidR="00A925B6" w:rsidRDefault="00A925B6" w:rsidP="000F3B38">
      <w:pPr>
        <w:spacing w:after="0"/>
      </w:pPr>
      <w:r w:rsidRPr="00A925B6">
        <w:t>Kontakt med klubben för hjälp med marknadsföring för att dra publik</w:t>
      </w:r>
      <w:r w:rsidR="00BB246B">
        <w:t xml:space="preserve">. Vi gör </w:t>
      </w:r>
      <w:proofErr w:type="spellStart"/>
      <w:r w:rsidR="00BB246B">
        <w:t>content</w:t>
      </w:r>
      <w:proofErr w:type="spellEnd"/>
      <w:r w:rsidR="00BB246B">
        <w:t xml:space="preserve"> skickar sedan till kansliet </w:t>
      </w:r>
      <w:r w:rsidR="00EF62C7">
        <w:t>som lägger ut på sociala medier/hemsida.</w:t>
      </w:r>
    </w:p>
    <w:p w14:paraId="082287DA" w14:textId="27109FEB" w:rsidR="00A47C57" w:rsidRPr="00A925B6" w:rsidRDefault="00A47C57" w:rsidP="000F3B38">
      <w:pPr>
        <w:spacing w:after="0"/>
      </w:pPr>
      <w:r>
        <w:t xml:space="preserve">Registrera cupen på hockeycup.se (matcherna kopplas automatiskt till </w:t>
      </w:r>
      <w:r w:rsidR="00EE4BF3">
        <w:t>swehockey.tv)</w:t>
      </w:r>
    </w:p>
    <w:p w14:paraId="17DAD861" w14:textId="639E901A" w:rsidR="000F3B38" w:rsidRDefault="005164AC" w:rsidP="000F3B38">
      <w:pPr>
        <w:spacing w:after="0"/>
      </w:pPr>
      <w:r>
        <w:t xml:space="preserve">Sätta upp cupkansli och </w:t>
      </w:r>
      <w:r w:rsidR="00E86E6E">
        <w:t xml:space="preserve">planera </w:t>
      </w:r>
      <w:r>
        <w:t xml:space="preserve">bemanning av detta: </w:t>
      </w:r>
      <w:r w:rsidR="00820F84">
        <w:t>tillsammans med</w:t>
      </w:r>
      <w:r w:rsidR="00820F84" w:rsidRPr="00EF62C7">
        <w:rPr>
          <w:b/>
          <w:bCs/>
        </w:rPr>
        <w:t xml:space="preserve"> LUCAS</w:t>
      </w:r>
    </w:p>
    <w:p w14:paraId="362F2064" w14:textId="77777777" w:rsidR="009568E6" w:rsidRDefault="009568E6" w:rsidP="000F3B38">
      <w:pPr>
        <w:spacing w:after="0"/>
      </w:pPr>
    </w:p>
    <w:p w14:paraId="4C23DAD4" w14:textId="77777777" w:rsidR="009568E6" w:rsidRPr="000F3B38" w:rsidRDefault="009568E6" w:rsidP="000F3B38">
      <w:pPr>
        <w:spacing w:after="0"/>
      </w:pPr>
    </w:p>
    <w:p w14:paraId="750AB23B" w14:textId="42AC5819" w:rsidR="000F3B38" w:rsidRPr="000F3B38" w:rsidRDefault="000F3B38" w:rsidP="000F3B38">
      <w:pPr>
        <w:spacing w:after="0"/>
        <w:rPr>
          <w:u w:val="single"/>
        </w:rPr>
      </w:pPr>
      <w:r w:rsidRPr="000F3B38">
        <w:rPr>
          <w:b/>
          <w:bCs/>
          <w:i/>
          <w:iCs/>
          <w:u w:val="single"/>
        </w:rPr>
        <w:t>Mat och Logi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 w:rsidRPr="000F3B38">
        <w:rPr>
          <w:u w:val="single"/>
        </w:rPr>
        <w:t>Love, Isak, Viggo</w:t>
      </w:r>
    </w:p>
    <w:p w14:paraId="0B5A8DD7" w14:textId="0A2CDD96" w:rsidR="000F3B38" w:rsidRPr="009568E6" w:rsidRDefault="00A25737" w:rsidP="000F3B38">
      <w:pPr>
        <w:spacing w:after="0"/>
        <w:rPr>
          <w:lang w:val="en-GB"/>
        </w:rPr>
      </w:pPr>
      <w:r w:rsidRPr="009568E6">
        <w:rPr>
          <w:lang w:val="en-GB"/>
        </w:rPr>
        <w:t xml:space="preserve">1st </w:t>
      </w:r>
      <w:proofErr w:type="spellStart"/>
      <w:r w:rsidRPr="009568E6">
        <w:rPr>
          <w:lang w:val="en-GB"/>
        </w:rPr>
        <w:t>frukost</w:t>
      </w:r>
      <w:proofErr w:type="spellEnd"/>
      <w:r w:rsidR="009568E6" w:rsidRPr="009568E6">
        <w:rPr>
          <w:lang w:val="en-GB"/>
        </w:rPr>
        <w:t xml:space="preserve"> (?</w:t>
      </w:r>
      <w:r w:rsidR="009568E6">
        <w:rPr>
          <w:lang w:val="en-GB"/>
        </w:rPr>
        <w:t>)</w:t>
      </w:r>
    </w:p>
    <w:p w14:paraId="3E30C211" w14:textId="1A53BEF9" w:rsidR="00A25737" w:rsidRPr="007872E5" w:rsidRDefault="00A25737" w:rsidP="000F3B38">
      <w:pPr>
        <w:spacing w:after="0"/>
        <w:rPr>
          <w:lang w:val="en-GB"/>
        </w:rPr>
      </w:pPr>
      <w:proofErr w:type="gramStart"/>
      <w:r w:rsidRPr="007872E5">
        <w:rPr>
          <w:lang w:val="en-GB"/>
        </w:rPr>
        <w:t>2st</w:t>
      </w:r>
      <w:proofErr w:type="gramEnd"/>
      <w:r w:rsidRPr="007872E5">
        <w:rPr>
          <w:lang w:val="en-GB"/>
        </w:rPr>
        <w:t xml:space="preserve"> lunch</w:t>
      </w:r>
      <w:r w:rsidR="009568E6" w:rsidRPr="007872E5">
        <w:rPr>
          <w:lang w:val="en-GB"/>
        </w:rPr>
        <w:t xml:space="preserve"> (</w:t>
      </w:r>
      <w:proofErr w:type="spellStart"/>
      <w:r w:rsidR="009568E6" w:rsidRPr="007872E5">
        <w:rPr>
          <w:lang w:val="en-GB"/>
        </w:rPr>
        <w:t>Opalen</w:t>
      </w:r>
      <w:proofErr w:type="spellEnd"/>
      <w:r w:rsidR="009568E6" w:rsidRPr="007872E5">
        <w:rPr>
          <w:lang w:val="en-GB"/>
        </w:rPr>
        <w:t>)</w:t>
      </w:r>
    </w:p>
    <w:p w14:paraId="180A2930" w14:textId="0187D8A7" w:rsidR="00A25737" w:rsidRPr="009568E6" w:rsidRDefault="00A25737" w:rsidP="000F3B38">
      <w:pPr>
        <w:spacing w:after="0"/>
      </w:pPr>
      <w:r w:rsidRPr="009568E6">
        <w:t>2st middag</w:t>
      </w:r>
      <w:r w:rsidR="009568E6" w:rsidRPr="009568E6">
        <w:t xml:space="preserve"> (</w:t>
      </w:r>
      <w:r w:rsidR="009568E6">
        <w:t>Opalen)</w:t>
      </w:r>
    </w:p>
    <w:p w14:paraId="2FC48E02" w14:textId="4F3CC32B" w:rsidR="00A925B6" w:rsidRDefault="009568E6" w:rsidP="000F3B38">
      <w:pPr>
        <w:spacing w:after="0"/>
      </w:pPr>
      <w:r>
        <w:t>Mellanmål (på ishallen)</w:t>
      </w:r>
    </w:p>
    <w:p w14:paraId="37D9C33C" w14:textId="4B1E3179" w:rsidR="009568E6" w:rsidRDefault="009568E6" w:rsidP="000F3B38">
      <w:pPr>
        <w:spacing w:after="0"/>
      </w:pPr>
      <w:r>
        <w:t>Matschema – kommunicera med Cupkansliet</w:t>
      </w:r>
    </w:p>
    <w:p w14:paraId="62900BC8" w14:textId="77777777" w:rsidR="009568E6" w:rsidRDefault="009568E6" w:rsidP="000F3B38">
      <w:pPr>
        <w:spacing w:after="0"/>
      </w:pPr>
    </w:p>
    <w:p w14:paraId="45008796" w14:textId="19E5FBAA" w:rsidR="009568E6" w:rsidRDefault="009568E6" w:rsidP="000F3B38">
      <w:pPr>
        <w:spacing w:after="0"/>
      </w:pPr>
      <w:r>
        <w:t xml:space="preserve">Boka skolsalar för övernattning alternativt erbjudande om </w:t>
      </w:r>
      <w:proofErr w:type="spellStart"/>
      <w:r>
        <w:t>rabbaterade</w:t>
      </w:r>
      <w:proofErr w:type="spellEnd"/>
      <w:r>
        <w:t xml:space="preserve"> övernattningsmöjligheter som lagen själv står för?</w:t>
      </w:r>
    </w:p>
    <w:p w14:paraId="44316D6F" w14:textId="118A239D" w:rsidR="00A25737" w:rsidRDefault="009568E6" w:rsidP="000F3B38">
      <w:pPr>
        <w:spacing w:after="0"/>
      </w:pPr>
      <w:r>
        <w:t>Finns behov av bemanning på skolan kommunicera med cupkansliet. Upprätta schema för bemanning.</w:t>
      </w:r>
    </w:p>
    <w:p w14:paraId="31C34F0F" w14:textId="77777777" w:rsidR="00A25737" w:rsidRDefault="00A25737" w:rsidP="000F3B38">
      <w:pPr>
        <w:spacing w:after="0"/>
      </w:pPr>
    </w:p>
    <w:p w14:paraId="7DBBCC93" w14:textId="77777777" w:rsidR="009568E6" w:rsidRPr="00A25737" w:rsidRDefault="009568E6" w:rsidP="000F3B38">
      <w:pPr>
        <w:spacing w:after="0"/>
      </w:pPr>
    </w:p>
    <w:p w14:paraId="0FB25415" w14:textId="77777777" w:rsidR="000F3B38" w:rsidRDefault="000F3B38" w:rsidP="000F3B38">
      <w:pPr>
        <w:spacing w:after="0"/>
      </w:pPr>
    </w:p>
    <w:p w14:paraId="735B0C18" w14:textId="68BC9EEE" w:rsidR="000F3B38" w:rsidRDefault="000F3B38" w:rsidP="000F3B38">
      <w:pPr>
        <w:spacing w:after="0"/>
        <w:rPr>
          <w:b/>
          <w:bCs/>
          <w:i/>
          <w:iCs/>
          <w:u w:val="single"/>
        </w:rPr>
      </w:pPr>
      <w:r w:rsidRPr="000F3B38">
        <w:rPr>
          <w:b/>
          <w:bCs/>
          <w:i/>
          <w:iCs/>
          <w:u w:val="single"/>
        </w:rPr>
        <w:t>Kiosk och Lotteri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 w:rsidRPr="000F3B38">
        <w:rPr>
          <w:u w:val="single"/>
        </w:rPr>
        <w:t>Theodor, Benjamin, Julius, Adam</w:t>
      </w:r>
    </w:p>
    <w:p w14:paraId="5DF7B95B" w14:textId="77777777" w:rsidR="00A25737" w:rsidRPr="00A25737" w:rsidRDefault="00A25737" w:rsidP="00A25737">
      <w:pPr>
        <w:spacing w:after="0"/>
      </w:pPr>
      <w:r w:rsidRPr="00A25737">
        <w:t>Inventera behov av inköp till kiosk och meddela kioskansvariga (Ulrika A och Annika G)</w:t>
      </w:r>
    </w:p>
    <w:p w14:paraId="038EC396" w14:textId="77777777" w:rsidR="00A25737" w:rsidRDefault="00A25737" w:rsidP="00A25737">
      <w:pPr>
        <w:spacing w:after="0"/>
      </w:pPr>
      <w:r>
        <w:t>Behov att baka? Fördela ut uppdrag.</w:t>
      </w:r>
    </w:p>
    <w:p w14:paraId="55DE54F2" w14:textId="6F90608D" w:rsidR="00A25737" w:rsidRDefault="00A25737" w:rsidP="00A25737">
      <w:pPr>
        <w:spacing w:after="0"/>
      </w:pPr>
      <w:r>
        <w:t>Ledarfika</w:t>
      </w:r>
      <w:r w:rsidR="009568E6">
        <w:t xml:space="preserve"> = Självbetjäning</w:t>
      </w:r>
      <w:r>
        <w:t xml:space="preserve"> på VIP-läktaren?</w:t>
      </w:r>
    </w:p>
    <w:p w14:paraId="21059DA2" w14:textId="68FAE892" w:rsidR="00A25737" w:rsidRDefault="00A25737" w:rsidP="00A25737">
      <w:pPr>
        <w:spacing w:after="0"/>
      </w:pPr>
      <w:r>
        <w:t>Domar och sek-fika?</w:t>
      </w:r>
    </w:p>
    <w:p w14:paraId="16F1F7B5" w14:textId="3F5A9F61" w:rsidR="00A25737" w:rsidRDefault="00A25737" w:rsidP="00A25737">
      <w:pPr>
        <w:spacing w:after="0"/>
      </w:pPr>
      <w:r>
        <w:t>Bemanning och schema för kiosk</w:t>
      </w:r>
      <w:r w:rsidR="00A925B6">
        <w:t>/lotteri</w:t>
      </w:r>
      <w:r>
        <w:t xml:space="preserve"> öppettider. Ta hjälp av yngre lag för bemanning.</w:t>
      </w:r>
      <w:r w:rsidR="00A925B6">
        <w:t xml:space="preserve"> (U09-U12)</w:t>
      </w:r>
    </w:p>
    <w:p w14:paraId="647EB791" w14:textId="23834646" w:rsidR="00A25737" w:rsidRDefault="00A925B6" w:rsidP="00A25737">
      <w:pPr>
        <w:spacing w:after="0"/>
      </w:pPr>
      <w:r>
        <w:t>Inköp lotteriringar</w:t>
      </w:r>
    </w:p>
    <w:p w14:paraId="6FC18F3B" w14:textId="146E402C" w:rsidR="00A925B6" w:rsidRDefault="00A925B6" w:rsidP="00A25737">
      <w:pPr>
        <w:spacing w:after="0"/>
      </w:pPr>
      <w:r>
        <w:t>Uppmärkning av priser</w:t>
      </w:r>
    </w:p>
    <w:p w14:paraId="7E6EFB66" w14:textId="26C77329" w:rsidR="00A925B6" w:rsidRDefault="00A925B6" w:rsidP="00A25737">
      <w:pPr>
        <w:spacing w:after="0"/>
      </w:pPr>
      <w:r>
        <w:t xml:space="preserve">Övrig </w:t>
      </w:r>
      <w:proofErr w:type="spellStart"/>
      <w:r>
        <w:t>tävlig</w:t>
      </w:r>
      <w:proofErr w:type="spellEnd"/>
      <w:r>
        <w:t xml:space="preserve"> ex kasta boll i hink på isen, </w:t>
      </w:r>
      <w:proofErr w:type="spellStart"/>
      <w:r>
        <w:t>skottävling</w:t>
      </w:r>
      <w:proofErr w:type="spellEnd"/>
      <w:r>
        <w:t xml:space="preserve"> på skottramp </w:t>
      </w:r>
      <w:proofErr w:type="spellStart"/>
      <w:r>
        <w:t>etc</w:t>
      </w:r>
      <w:proofErr w:type="spellEnd"/>
    </w:p>
    <w:p w14:paraId="4018C7EE" w14:textId="5643D303" w:rsidR="00A925B6" w:rsidRPr="00A25737" w:rsidRDefault="00A925B6" w:rsidP="00A25737">
      <w:pPr>
        <w:spacing w:after="0"/>
      </w:pPr>
      <w:r>
        <w:t xml:space="preserve">Skriva ut QR-kod till </w:t>
      </w:r>
      <w:proofErr w:type="spellStart"/>
      <w:r>
        <w:t>swishnummer</w:t>
      </w:r>
      <w:proofErr w:type="spellEnd"/>
      <w:r>
        <w:t xml:space="preserve"> (till ex Carros nr)</w:t>
      </w:r>
    </w:p>
    <w:p w14:paraId="1E8DA286" w14:textId="77777777" w:rsidR="000F3B38" w:rsidRPr="00A25737" w:rsidRDefault="000F3B38" w:rsidP="000F3B38">
      <w:pPr>
        <w:spacing w:after="0"/>
      </w:pPr>
    </w:p>
    <w:p w14:paraId="4339BF02" w14:textId="77777777" w:rsidR="000F3B38" w:rsidRPr="000F3B38" w:rsidRDefault="000F3B38" w:rsidP="000F3B38">
      <w:pPr>
        <w:spacing w:after="0"/>
        <w:rPr>
          <w:b/>
          <w:bCs/>
          <w:i/>
          <w:iCs/>
          <w:u w:val="single"/>
        </w:rPr>
      </w:pPr>
    </w:p>
    <w:p w14:paraId="3C360036" w14:textId="77777777" w:rsidR="009568E6" w:rsidRDefault="009568E6" w:rsidP="000F3B38">
      <w:pPr>
        <w:spacing w:after="0"/>
        <w:rPr>
          <w:b/>
          <w:bCs/>
          <w:i/>
          <w:iCs/>
          <w:u w:val="single"/>
        </w:rPr>
      </w:pPr>
    </w:p>
    <w:p w14:paraId="51785A9C" w14:textId="28A42541" w:rsidR="000F3B38" w:rsidRDefault="000F3B38" w:rsidP="000F3B38">
      <w:pPr>
        <w:spacing w:after="0"/>
        <w:rPr>
          <w:u w:val="single"/>
        </w:rPr>
      </w:pPr>
      <w:r w:rsidRPr="000F3B38">
        <w:rPr>
          <w:b/>
          <w:bCs/>
          <w:i/>
          <w:iCs/>
          <w:u w:val="single"/>
        </w:rPr>
        <w:t>Sek och rapportering Cuponline</w:t>
      </w:r>
      <w:r>
        <w:rPr>
          <w:b/>
          <w:bCs/>
          <w:i/>
          <w:iCs/>
          <w:u w:val="single"/>
        </w:rPr>
        <w:tab/>
      </w:r>
      <w:proofErr w:type="spellStart"/>
      <w:r w:rsidRPr="000F3B38">
        <w:rPr>
          <w:u w:val="single"/>
        </w:rPr>
        <w:t>Vilmer</w:t>
      </w:r>
      <w:proofErr w:type="spellEnd"/>
      <w:r w:rsidRPr="000F3B38">
        <w:rPr>
          <w:u w:val="single"/>
        </w:rPr>
        <w:t>, Ivan, Kevin</w:t>
      </w:r>
    </w:p>
    <w:p w14:paraId="7D6BCB5E" w14:textId="58B045C2" w:rsidR="00A25737" w:rsidRDefault="00A25737" w:rsidP="000F3B38">
      <w:pPr>
        <w:spacing w:after="0"/>
      </w:pPr>
      <w:r w:rsidRPr="00A25737">
        <w:t>Dela ut puckar till uppvärmning</w:t>
      </w:r>
    </w:p>
    <w:p w14:paraId="7DD2E32D" w14:textId="77777777" w:rsidR="00A25737" w:rsidRDefault="00A25737" w:rsidP="000F3B38">
      <w:pPr>
        <w:spacing w:after="0"/>
      </w:pPr>
      <w:r>
        <w:t xml:space="preserve">Bemanning </w:t>
      </w:r>
      <w:proofErr w:type="spellStart"/>
      <w:r>
        <w:t>Seket</w:t>
      </w:r>
      <w:proofErr w:type="spellEnd"/>
      <w:r>
        <w:t xml:space="preserve"> A och B hallen. Schema och fördelning av arbetsuppgifter</w:t>
      </w:r>
    </w:p>
    <w:p w14:paraId="716F5F84" w14:textId="77777777" w:rsidR="00A25737" w:rsidRDefault="00A25737" w:rsidP="000F3B38">
      <w:pPr>
        <w:spacing w:after="0"/>
      </w:pPr>
      <w:r>
        <w:t>Live-rapportering i Cuponline under match</w:t>
      </w:r>
    </w:p>
    <w:p w14:paraId="6E7B8A3C" w14:textId="6CD482C0" w:rsidR="00A25737" w:rsidRDefault="00A25737" w:rsidP="000F3B38">
      <w:pPr>
        <w:spacing w:after="0"/>
      </w:pPr>
      <w:r>
        <w:t xml:space="preserve">Städsvep i </w:t>
      </w:r>
      <w:proofErr w:type="spellStart"/>
      <w:r>
        <w:t>sek+båsen</w:t>
      </w:r>
      <w:proofErr w:type="spellEnd"/>
      <w:r>
        <w:t xml:space="preserve"> efter varje match</w:t>
      </w:r>
    </w:p>
    <w:p w14:paraId="7CBB9B7F" w14:textId="5084D23C" w:rsidR="00A25737" w:rsidRDefault="00A25737" w:rsidP="000F3B38">
      <w:pPr>
        <w:spacing w:after="0"/>
      </w:pPr>
      <w:r>
        <w:t xml:space="preserve">Ta hjälp av andra lag för bemanning i sek. </w:t>
      </w:r>
      <w:r w:rsidR="00A925B6">
        <w:t>(U13-U15) (J18 för skotträknare/</w:t>
      </w:r>
      <w:proofErr w:type="spellStart"/>
      <w:r w:rsidR="00A925B6">
        <w:t>båsöppnare</w:t>
      </w:r>
      <w:proofErr w:type="spellEnd"/>
      <w:r w:rsidR="00A925B6">
        <w:t>)</w:t>
      </w:r>
    </w:p>
    <w:p w14:paraId="689DDAC9" w14:textId="77777777" w:rsidR="00A7553D" w:rsidRDefault="00A7553D" w:rsidP="000F3B38">
      <w:pPr>
        <w:spacing w:after="0"/>
        <w:rPr>
          <w:b/>
          <w:bCs/>
          <w:i/>
          <w:iCs/>
        </w:rPr>
      </w:pPr>
    </w:p>
    <w:p w14:paraId="36BBE252" w14:textId="575DC0AA" w:rsidR="00A7553D" w:rsidRDefault="00A7553D" w:rsidP="000F3B38">
      <w:pPr>
        <w:spacing w:after="0"/>
        <w:rPr>
          <w:b/>
          <w:bCs/>
          <w:i/>
          <w:iCs/>
          <w:u w:val="single"/>
        </w:rPr>
      </w:pPr>
      <w:r w:rsidRPr="00A7553D">
        <w:rPr>
          <w:b/>
          <w:bCs/>
          <w:i/>
          <w:iCs/>
          <w:u w:val="single"/>
        </w:rPr>
        <w:t>Övrigt</w:t>
      </w:r>
    </w:p>
    <w:p w14:paraId="37AF46E7" w14:textId="4880D159" w:rsidR="00A7553D" w:rsidRPr="00A7553D" w:rsidRDefault="00A7553D" w:rsidP="000F3B38">
      <w:pPr>
        <w:spacing w:after="0"/>
      </w:pPr>
      <w:r>
        <w:t xml:space="preserve">Genomför städsvep efter avslutad cup. Läktare, kiosk, omklädningsrum, bås </w:t>
      </w:r>
      <w:proofErr w:type="gramStart"/>
      <w:r>
        <w:t>etc.</w:t>
      </w:r>
      <w:proofErr w:type="gramEnd"/>
      <w:r w:rsidR="00FA2EDD">
        <w:t xml:space="preserve"> Alla deltar.</w:t>
      </w:r>
    </w:p>
    <w:sectPr w:rsidR="00A7553D" w:rsidRPr="00A7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38"/>
    <w:rsid w:val="000F3B38"/>
    <w:rsid w:val="005164AC"/>
    <w:rsid w:val="00540AC7"/>
    <w:rsid w:val="00720846"/>
    <w:rsid w:val="007872E5"/>
    <w:rsid w:val="00820F84"/>
    <w:rsid w:val="009568E6"/>
    <w:rsid w:val="00A25737"/>
    <w:rsid w:val="00A435BD"/>
    <w:rsid w:val="00A47C57"/>
    <w:rsid w:val="00A73DC2"/>
    <w:rsid w:val="00A7553D"/>
    <w:rsid w:val="00A925B6"/>
    <w:rsid w:val="00BB246B"/>
    <w:rsid w:val="00E86E6E"/>
    <w:rsid w:val="00EE4BF3"/>
    <w:rsid w:val="00EF62C7"/>
    <w:rsid w:val="00EF7DA7"/>
    <w:rsid w:val="00F07DC5"/>
    <w:rsid w:val="00F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A936"/>
  <w15:chartTrackingRefBased/>
  <w15:docId w15:val="{CDB44420-473F-4DB5-A694-85442BF8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3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3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3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F3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F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F3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3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Jansson</dc:creator>
  <cp:keywords/>
  <dc:description/>
  <cp:lastModifiedBy>Sara Jansson</cp:lastModifiedBy>
  <cp:revision>15</cp:revision>
  <dcterms:created xsi:type="dcterms:W3CDTF">2023-08-19T10:44:00Z</dcterms:created>
  <dcterms:modified xsi:type="dcterms:W3CDTF">2023-09-08T08:02:00Z</dcterms:modified>
</cp:coreProperties>
</file>